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3763" w14:textId="77777777" w:rsidR="00A9296A" w:rsidRDefault="00A9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DF02BA8" w14:textId="77777777" w:rsidR="00352E16" w:rsidRDefault="00352E16" w:rsidP="00352E16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CL"/>
        </w:rPr>
      </w:pPr>
    </w:p>
    <w:p w14:paraId="758EBB9F" w14:textId="30094030" w:rsidR="00352E16" w:rsidRDefault="00352E16" w:rsidP="00352E16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DECLARACIÓN JURADA SIMPLE</w:t>
      </w:r>
    </w:p>
    <w:p w14:paraId="7FC0B4B9" w14:textId="77777777" w:rsidR="00352E16" w:rsidRPr="006D5175" w:rsidRDefault="00352E16" w:rsidP="00352E1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CL"/>
        </w:rPr>
      </w:pPr>
    </w:p>
    <w:p w14:paraId="1EE2280D" w14:textId="77777777" w:rsidR="00352E16" w:rsidRPr="006D5175" w:rsidRDefault="00352E16" w:rsidP="00352E1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Yo,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[Nombre Completo del Estudiante]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, cédula de identidad número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[RUT]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, estudiante regular de la carrera de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[Nombre de tu Carrera]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, RUT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[Tu RUT]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>, de la Facultad de Medicina de la Universidad de Chile, declaro bajo juramento lo siguiente:</w:t>
      </w:r>
    </w:p>
    <w:p w14:paraId="65274486" w14:textId="77777777" w:rsidR="00352E16" w:rsidRPr="006D5175" w:rsidRDefault="00352E16" w:rsidP="00352E16">
      <w:pPr>
        <w:numPr>
          <w:ilvl w:val="0"/>
          <w:numId w:val="1"/>
        </w:numPr>
        <w:spacing w:after="0" w:line="360" w:lineRule="auto"/>
        <w:ind w:left="717"/>
        <w:jc w:val="both"/>
        <w:rPr>
          <w:rFonts w:ascii="Arial" w:eastAsia="Times New Roman" w:hAnsi="Arial" w:cs="Arial"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Que, a la fecha de la presente declaración,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no cuento con sanciones disciplinarias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 vigentes aplicadas por la Universidad de Chile.</w:t>
      </w:r>
    </w:p>
    <w:p w14:paraId="03B7BD57" w14:textId="764ED31B" w:rsidR="00352E16" w:rsidRDefault="00352E16" w:rsidP="00352E16">
      <w:pPr>
        <w:numPr>
          <w:ilvl w:val="0"/>
          <w:numId w:val="1"/>
        </w:numPr>
        <w:spacing w:after="0" w:line="360" w:lineRule="auto"/>
        <w:ind w:left="717"/>
        <w:jc w:val="both"/>
        <w:rPr>
          <w:rFonts w:ascii="Arial" w:eastAsia="Times New Roman" w:hAnsi="Arial" w:cs="Arial"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Que cumplo con los requisitos para postular a la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Convocatoria de</w:t>
      </w:r>
      <w:r w:rsidR="0037023B">
        <w:rPr>
          <w:rFonts w:ascii="Arial" w:eastAsia="Times New Roman" w:hAnsi="Arial" w:cs="Arial"/>
          <w:b/>
          <w:bCs/>
          <w:sz w:val="24"/>
          <w:szCs w:val="24"/>
          <w:lang w:val="es-CL"/>
        </w:rPr>
        <w:t xml:space="preserve">l Programa </w:t>
      </w:r>
      <w:proofErr w:type="gramStart"/>
      <w:r w:rsidR="0037023B">
        <w:rPr>
          <w:rFonts w:ascii="Arial" w:eastAsia="Times New Roman" w:hAnsi="Arial" w:cs="Arial"/>
          <w:b/>
          <w:bCs/>
          <w:sz w:val="24"/>
          <w:szCs w:val="24"/>
          <w:lang w:val="es-CL"/>
        </w:rPr>
        <w:t xml:space="preserve">de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 xml:space="preserve"> </w:t>
      </w:r>
      <w:r w:rsidR="0037023B">
        <w:rPr>
          <w:rFonts w:ascii="Arial" w:eastAsia="Times New Roman" w:hAnsi="Arial" w:cs="Arial"/>
          <w:b/>
          <w:bCs/>
          <w:sz w:val="24"/>
          <w:szCs w:val="24"/>
          <w:lang w:val="es-CL"/>
        </w:rPr>
        <w:t>Intercambios</w:t>
      </w:r>
      <w:proofErr w:type="gramEnd"/>
      <w:r w:rsidR="0037023B">
        <w:rPr>
          <w:rFonts w:ascii="Arial" w:eastAsia="Times New Roman" w:hAnsi="Arial" w:cs="Arial"/>
          <w:b/>
          <w:bCs/>
          <w:sz w:val="24"/>
          <w:szCs w:val="24"/>
          <w:lang w:val="es-CL"/>
        </w:rPr>
        <w:t xml:space="preserve"> de la Facultad de Medicina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 xml:space="preserve"> [Año/Semestre]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>.</w:t>
      </w:r>
    </w:p>
    <w:p w14:paraId="3AE75705" w14:textId="77777777" w:rsidR="00352E16" w:rsidRPr="006D5175" w:rsidRDefault="00352E16" w:rsidP="00352E16">
      <w:pPr>
        <w:spacing w:after="0" w:line="360" w:lineRule="auto"/>
        <w:ind w:left="717"/>
        <w:jc w:val="both"/>
        <w:rPr>
          <w:rFonts w:ascii="Arial" w:eastAsia="Times New Roman" w:hAnsi="Arial" w:cs="Arial"/>
          <w:sz w:val="24"/>
          <w:szCs w:val="24"/>
          <w:lang w:val="es-CL"/>
        </w:rPr>
      </w:pPr>
    </w:p>
    <w:p w14:paraId="58023F4B" w14:textId="77777777" w:rsidR="00352E16" w:rsidRDefault="00352E16" w:rsidP="00352E1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sz w:val="24"/>
          <w:szCs w:val="24"/>
          <w:lang w:val="es-CL"/>
        </w:rPr>
        <w:t>Hago esta declaración en conocimiento de que la falsedad de los datos aquí consignados podrá ser motivo de la anulación inmediata de mi postulación, sin perjuicio de las medidas administrativas y legales que la Universidad de Chile estime convenientes.</w:t>
      </w:r>
    </w:p>
    <w:p w14:paraId="69431056" w14:textId="77777777" w:rsidR="00352E16" w:rsidRPr="006D5175" w:rsidRDefault="00352E16" w:rsidP="00352E1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CL"/>
        </w:rPr>
      </w:pP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Para que así conste, firmo el presente documento en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Santiago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, a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[Día]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 de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[Mes]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 xml:space="preserve"> de </w:t>
      </w:r>
      <w:r w:rsidRPr="006D5175">
        <w:rPr>
          <w:rFonts w:ascii="Arial" w:eastAsia="Times New Roman" w:hAnsi="Arial" w:cs="Arial"/>
          <w:b/>
          <w:bCs/>
          <w:sz w:val="24"/>
          <w:szCs w:val="24"/>
          <w:lang w:val="es-CL"/>
        </w:rPr>
        <w:t>202X</w:t>
      </w:r>
      <w:r w:rsidRPr="006D5175">
        <w:rPr>
          <w:rFonts w:ascii="Arial" w:eastAsia="Times New Roman" w:hAnsi="Arial" w:cs="Arial"/>
          <w:sz w:val="24"/>
          <w:szCs w:val="24"/>
          <w:lang w:val="es-CL"/>
        </w:rPr>
        <w:t>.</w:t>
      </w:r>
    </w:p>
    <w:p w14:paraId="4C8A35C1" w14:textId="4905A932" w:rsidR="00352E16" w:rsidRDefault="00352E16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7938BCB3" w14:textId="10AC218E" w:rsidR="0037023B" w:rsidRDefault="0037023B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3690083F" w14:textId="4E99338D" w:rsidR="0037023B" w:rsidRDefault="0037023B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665B79D1" w14:textId="77777777" w:rsidR="0037023B" w:rsidRDefault="0037023B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5B039874" w14:textId="33FC8297" w:rsidR="00352E16" w:rsidRDefault="00352E16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792ABCA2" w14:textId="77777777" w:rsidR="00352E16" w:rsidRDefault="00352E16">
      <w:pPr>
        <w:spacing w:after="0"/>
        <w:jc w:val="center"/>
        <w:rPr>
          <w:rFonts w:ascii="Gadugi" w:eastAsia="Gadugi" w:hAnsi="Gadugi" w:cs="Gadugi"/>
          <w:lang w:val="es-CL"/>
        </w:rPr>
      </w:pPr>
    </w:p>
    <w:p w14:paraId="5B68777B" w14:textId="630C509A" w:rsidR="00352E16" w:rsidRDefault="00352E16">
      <w:pPr>
        <w:spacing w:after="0"/>
        <w:jc w:val="center"/>
        <w:rPr>
          <w:rFonts w:ascii="Gadugi" w:eastAsia="Gadugi" w:hAnsi="Gadugi" w:cs="Gadugi"/>
          <w:lang w:val="es-CL"/>
        </w:rPr>
      </w:pPr>
      <w:r>
        <w:rPr>
          <w:rFonts w:ascii="Gadugi" w:eastAsia="Gadugi" w:hAnsi="Gadugi" w:cs="Gadugi"/>
          <w:lang w:val="es-CL"/>
        </w:rPr>
        <w:t>______________________________________</w:t>
      </w:r>
    </w:p>
    <w:p w14:paraId="3958AE63" w14:textId="6D3D1556" w:rsidR="00A9296A" w:rsidRPr="00644405" w:rsidRDefault="00352E16">
      <w:pPr>
        <w:spacing w:after="0"/>
        <w:jc w:val="center"/>
        <w:rPr>
          <w:rFonts w:ascii="Gadugi" w:eastAsia="Gadugi" w:hAnsi="Gadugi" w:cs="Gadugi"/>
          <w:lang w:val="es-CL"/>
        </w:rPr>
      </w:pPr>
      <w:r>
        <w:rPr>
          <w:rFonts w:ascii="Gadugi" w:eastAsia="Gadugi" w:hAnsi="Gadugi" w:cs="Gadugi"/>
          <w:lang w:val="es-CL"/>
        </w:rPr>
        <w:t>FIRMA</w:t>
      </w:r>
    </w:p>
    <w:sectPr w:rsidR="00A9296A" w:rsidRPr="00644405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FF2B" w14:textId="77777777" w:rsidR="008673D4" w:rsidRDefault="008673D4">
      <w:pPr>
        <w:spacing w:after="0" w:line="240" w:lineRule="auto"/>
      </w:pPr>
      <w:r>
        <w:separator/>
      </w:r>
    </w:p>
  </w:endnote>
  <w:endnote w:type="continuationSeparator" w:id="0">
    <w:p w14:paraId="0C47E1DA" w14:textId="77777777" w:rsidR="008673D4" w:rsidRDefault="0086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C72B" w14:textId="77777777" w:rsidR="00A9296A" w:rsidRDefault="00A929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27DF" w14:textId="77777777" w:rsidR="00A9296A" w:rsidRDefault="00656F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</w:rPr>
    </w:pPr>
    <w:r>
      <w:rPr>
        <w:b/>
        <w:color w:val="2F5496"/>
        <w:sz w:val="18"/>
        <w:szCs w:val="18"/>
      </w:rPr>
      <w:t>DIRECCIÓN DE RELACIONES INTERNACIONALES</w:t>
    </w:r>
  </w:p>
  <w:p w14:paraId="77695C84" w14:textId="77777777" w:rsidR="00A9296A" w:rsidRDefault="00656F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</w:rPr>
    </w:pPr>
    <w:r>
      <w:rPr>
        <w:b/>
        <w:noProof/>
        <w:color w:val="2F5496"/>
        <w:sz w:val="18"/>
        <w:szCs w:val="18"/>
      </w:rPr>
      <w:drawing>
        <wp:inline distT="0" distB="0" distL="0" distR="0" wp14:anchorId="223F95C0" wp14:editId="7C60A1F1">
          <wp:extent cx="2360930" cy="259080"/>
          <wp:effectExtent l="0" t="0" r="0" b="0"/>
          <wp:docPr id="59" name="image3.png" descr="C:\Users\Usuario\AppData\Local\Microsoft\Windows\INetCache\Content.Word\Logo facult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Usuario\AppData\Local\Microsoft\Windows\INetCache\Content.Word\Logo facultad.png"/>
                  <pic:cNvPicPr preferRelativeResize="0"/>
                </pic:nvPicPr>
                <pic:blipFill>
                  <a:blip r:embed="rId1"/>
                  <a:srcRect l="-1752" b="90259"/>
                  <a:stretch>
                    <a:fillRect/>
                  </a:stretch>
                </pic:blipFill>
                <pic:spPr>
                  <a:xfrm>
                    <a:off x="0" y="0"/>
                    <a:ext cx="2360930" cy="259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0F313C" w14:textId="77777777" w:rsidR="00A9296A" w:rsidRPr="00D67A3C" w:rsidRDefault="00656F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  <w:lang w:val="es-CL"/>
      </w:rPr>
    </w:pPr>
    <w:r w:rsidRPr="00D67A3C">
      <w:rPr>
        <w:b/>
        <w:color w:val="2F5496"/>
        <w:sz w:val="18"/>
        <w:szCs w:val="18"/>
        <w:lang w:val="es-CL"/>
      </w:rPr>
      <w:t>FACULTAD DE MEDICINA, UNIVERSIDAD DE CHILE</w:t>
    </w:r>
  </w:p>
  <w:p w14:paraId="01E09940" w14:textId="77777777" w:rsidR="00A9296A" w:rsidRPr="00D67A3C" w:rsidRDefault="00656F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  <w:lang w:val="es-CL"/>
      </w:rPr>
    </w:pPr>
    <w:r w:rsidRPr="00D67A3C">
      <w:rPr>
        <w:b/>
        <w:color w:val="2F5496"/>
        <w:sz w:val="18"/>
        <w:szCs w:val="18"/>
        <w:lang w:val="es-CL"/>
      </w:rPr>
      <w:t xml:space="preserve"> AV. INDEPENDENCIA #1027, SANTIAGO CHILE</w:t>
    </w:r>
  </w:p>
  <w:p w14:paraId="2063E68C" w14:textId="77777777" w:rsidR="00A9296A" w:rsidRPr="00D67A3C" w:rsidRDefault="003454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  <w:lang w:val="es-CL"/>
      </w:rPr>
    </w:pPr>
    <w:hyperlink r:id="rId2">
      <w:r w:rsidR="00656FBB" w:rsidRPr="00D67A3C">
        <w:rPr>
          <w:b/>
          <w:color w:val="2F5496"/>
          <w:sz w:val="18"/>
          <w:szCs w:val="18"/>
          <w:u w:val="single"/>
          <w:lang w:val="es-CL"/>
        </w:rPr>
        <w:t>https://medicina.uchile.cl/vinculacion</w:t>
      </w:r>
    </w:hyperlink>
    <w:r w:rsidR="00656FBB" w:rsidRPr="00D67A3C">
      <w:rPr>
        <w:b/>
        <w:color w:val="2F5496"/>
        <w:sz w:val="18"/>
        <w:szCs w:val="18"/>
        <w:lang w:val="es-CL"/>
      </w:rPr>
      <w:t xml:space="preserve"> </w:t>
    </w:r>
  </w:p>
  <w:p w14:paraId="3390487A" w14:textId="77777777" w:rsidR="00A9296A" w:rsidRPr="00D67A3C" w:rsidRDefault="008673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  <w:lang w:val="es-CL"/>
      </w:rPr>
    </w:pPr>
    <w:r>
      <w:fldChar w:fldCharType="begin"/>
    </w:r>
    <w:r w:rsidRPr="0037023B">
      <w:rPr>
        <w:lang w:val="es-CL"/>
      </w:rPr>
      <w:instrText xml:space="preserve"> HYPERLINK "https://rrii.med.uchile.cl/" \h </w:instrText>
    </w:r>
    <w:r>
      <w:fldChar w:fldCharType="separate"/>
    </w:r>
    <w:r w:rsidR="00656FBB" w:rsidRPr="00D67A3C">
      <w:rPr>
        <w:b/>
        <w:color w:val="0563C1"/>
        <w:sz w:val="18"/>
        <w:szCs w:val="18"/>
        <w:u w:val="single"/>
        <w:lang w:val="es-CL"/>
      </w:rPr>
      <w:t>https://rrii.med.uchile.cl/</w:t>
    </w:r>
    <w:r>
      <w:rPr>
        <w:b/>
        <w:color w:val="0563C1"/>
        <w:sz w:val="18"/>
        <w:szCs w:val="18"/>
        <w:u w:val="single"/>
        <w:lang w:val="es-CL"/>
      </w:rPr>
      <w:fldChar w:fldCharType="end"/>
    </w:r>
    <w:r w:rsidR="00656FBB" w:rsidRPr="00D67A3C">
      <w:rPr>
        <w:b/>
        <w:color w:val="2F5496"/>
        <w:sz w:val="18"/>
        <w:szCs w:val="18"/>
        <w:lang w:val="es-C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7B2D" w14:textId="77777777" w:rsidR="008673D4" w:rsidRDefault="008673D4">
      <w:pPr>
        <w:spacing w:after="0" w:line="240" w:lineRule="auto"/>
      </w:pPr>
      <w:r>
        <w:separator/>
      </w:r>
    </w:p>
  </w:footnote>
  <w:footnote w:type="continuationSeparator" w:id="0">
    <w:p w14:paraId="484A39EF" w14:textId="77777777" w:rsidR="008673D4" w:rsidRDefault="00867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072A" w14:textId="77777777" w:rsidR="00A9296A" w:rsidRDefault="00656F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2F5496"/>
        <w:sz w:val="18"/>
        <w:szCs w:val="18"/>
      </w:rPr>
    </w:pPr>
    <w:r>
      <w:rPr>
        <w:b/>
        <w:noProof/>
        <w:color w:val="2F5496"/>
        <w:sz w:val="18"/>
        <w:szCs w:val="18"/>
      </w:rPr>
      <w:drawing>
        <wp:inline distT="0" distB="0" distL="0" distR="0" wp14:anchorId="1EBF5690" wp14:editId="2D68A2F0">
          <wp:extent cx="2333625" cy="1009650"/>
          <wp:effectExtent l="0" t="0" r="0" b="0"/>
          <wp:docPr id="58" name="image4.jpg" descr="Log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 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3625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13A28"/>
    <w:multiLevelType w:val="multilevel"/>
    <w:tmpl w:val="9D2C2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6A"/>
    <w:rsid w:val="001C62CA"/>
    <w:rsid w:val="00345472"/>
    <w:rsid w:val="00352E16"/>
    <w:rsid w:val="0037023B"/>
    <w:rsid w:val="00644405"/>
    <w:rsid w:val="00656FBB"/>
    <w:rsid w:val="0085031E"/>
    <w:rsid w:val="008673D4"/>
    <w:rsid w:val="008F3988"/>
    <w:rsid w:val="00A9296A"/>
    <w:rsid w:val="00D6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1139"/>
  <w15:docId w15:val="{5BB128E5-9764-412D-939F-44F383F1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04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4CE4"/>
  </w:style>
  <w:style w:type="paragraph" w:styleId="Piedepgina">
    <w:name w:val="footer"/>
    <w:basedOn w:val="Normal"/>
    <w:link w:val="PiedepginaCar"/>
    <w:uiPriority w:val="99"/>
    <w:unhideWhenUsed/>
    <w:rsid w:val="00504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CE4"/>
  </w:style>
  <w:style w:type="character" w:styleId="Hipervnculo">
    <w:name w:val="Hyperlink"/>
    <w:basedOn w:val="Fuentedeprrafopredeter"/>
    <w:uiPriority w:val="99"/>
    <w:unhideWhenUsed/>
    <w:rsid w:val="00504CE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20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230312"/>
    <w:pPr>
      <w:autoSpaceDE w:val="0"/>
      <w:autoSpaceDN w:val="0"/>
      <w:adjustRightInd w:val="0"/>
      <w:spacing w:after="0" w:line="240" w:lineRule="auto"/>
    </w:pPr>
    <w:rPr>
      <w:rFonts w:ascii="Gadugi" w:eastAsiaTheme="minorHAnsi" w:hAnsi="Gadugi" w:cs="Gadug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67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edicina.uchile.cl/vinculacion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Om5UB21ZyJ2eEEIVB4ZIP/C9w==">CgMxLjA4AHIhMTd1bTZsS1V1bVpyVVVrdWg1VzlVMmcwNExBYVViVnRp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Ximena Bernardita Alemany (ximenaalemany)</cp:lastModifiedBy>
  <cp:revision>2</cp:revision>
  <cp:lastPrinted>2024-12-23T18:40:00Z</cp:lastPrinted>
  <dcterms:created xsi:type="dcterms:W3CDTF">2026-05-06T17:21:00Z</dcterms:created>
  <dcterms:modified xsi:type="dcterms:W3CDTF">2026-05-06T17:21:00Z</dcterms:modified>
</cp:coreProperties>
</file>